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28" w:rsidRDefault="005C0E28" w:rsidP="005C0E2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โครงการสอน</w:t>
      </w:r>
    </w:p>
    <w:p w:rsidR="005C0E28" w:rsidRDefault="005C0E28" w:rsidP="005C0E2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สาระสุขศึกษาและพลศึกษา</w:t>
      </w:r>
    </w:p>
    <w:p w:rsidR="005C0E28" w:rsidRDefault="005C0E28" w:rsidP="005C0E2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วิชาพลศึกษา</w:t>
      </w:r>
      <w:r w:rsidR="00D24297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(กีฬาแบด</w:t>
      </w:r>
      <w:r w:rsidR="00A70D3C">
        <w:rPr>
          <w:rFonts w:asciiTheme="majorBidi" w:hAnsiTheme="majorBidi" w:cstheme="majorBidi" w:hint="cs"/>
          <w:b/>
          <w:bCs/>
          <w:sz w:val="32"/>
          <w:szCs w:val="32"/>
          <w:cs/>
        </w:rPr>
        <w:t>มินตัน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ชั้นประถมศึกษาปีที่ </w:t>
      </w:r>
      <w:r>
        <w:rPr>
          <w:rFonts w:asciiTheme="majorBidi" w:hAnsiTheme="majorBidi" w:cstheme="majorBidi"/>
          <w:b/>
          <w:bCs/>
          <w:sz w:val="32"/>
          <w:szCs w:val="32"/>
        </w:rPr>
        <w:t>4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  <w:t>1 คาบ/สัปดาห์</w:t>
      </w:r>
    </w:p>
    <w:p w:rsidR="005C0E28" w:rsidRDefault="005C0E28" w:rsidP="005C0E2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20 สัปดา</w:t>
      </w:r>
      <w:r w:rsidR="00127B66">
        <w:rPr>
          <w:rFonts w:asciiTheme="majorBidi" w:hAnsiTheme="majorBidi" w:cstheme="majorBidi"/>
          <w:b/>
          <w:bCs/>
          <w:sz w:val="32"/>
          <w:szCs w:val="32"/>
          <w:cs/>
        </w:rPr>
        <w:t>ห์/ภาคเรียน</w:t>
      </w:r>
      <w:r w:rsidR="00127B6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127B6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127B6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127B6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127B6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127B6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127B66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127B66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ภาคเรียนที่ </w:t>
      </w:r>
      <w:r w:rsidR="00127B66">
        <w:rPr>
          <w:rFonts w:asciiTheme="majorBidi" w:hAnsiTheme="majorBidi" w:cstheme="majorBidi"/>
          <w:b/>
          <w:bCs/>
          <w:sz w:val="32"/>
          <w:szCs w:val="32"/>
        </w:rPr>
        <w:t>2</w:t>
      </w:r>
    </w:p>
    <w:p w:rsidR="005C0E28" w:rsidRDefault="005C0E28" w:rsidP="005C0E2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ครูผู้สอน นาย </w:t>
      </w:r>
      <w:proofErr w:type="spellStart"/>
      <w:r w:rsidR="00062A6C">
        <w:rPr>
          <w:rFonts w:asciiTheme="majorBidi" w:hAnsiTheme="majorBidi" w:cstheme="majorBidi" w:hint="cs"/>
          <w:b/>
          <w:bCs/>
          <w:sz w:val="32"/>
          <w:szCs w:val="32"/>
          <w:cs/>
        </w:rPr>
        <w:t>บุณยกร</w:t>
      </w:r>
      <w:proofErr w:type="spellEnd"/>
      <w:r w:rsidR="00062A6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ขวัญใจ</w:t>
      </w:r>
      <w:r w:rsidR="00062A6C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  <w:t>ปีการศึกษา 25</w:t>
      </w:r>
      <w:r w:rsidR="00E505B8">
        <w:rPr>
          <w:rFonts w:asciiTheme="majorBidi" w:hAnsiTheme="majorBidi" w:cstheme="majorBidi"/>
          <w:b/>
          <w:bCs/>
          <w:sz w:val="32"/>
          <w:szCs w:val="32"/>
        </w:rPr>
        <w:t>67</w:t>
      </w:r>
      <w:bookmarkStart w:id="0" w:name="_GoBack"/>
      <w:bookmarkEnd w:id="0"/>
    </w:p>
    <w:p w:rsidR="005C0E28" w:rsidRDefault="005C0E28" w:rsidP="005C0E2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97"/>
        <w:gridCol w:w="1172"/>
        <w:gridCol w:w="2409"/>
        <w:gridCol w:w="993"/>
        <w:gridCol w:w="1417"/>
        <w:gridCol w:w="1054"/>
      </w:tblGrid>
      <w:tr w:rsidR="005C0E28" w:rsidTr="00CC34E2"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E28" w:rsidRDefault="005C0E28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สาระการเรียนรู้ที่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E28" w:rsidRDefault="005C0E28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E28" w:rsidRDefault="005C0E28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E28" w:rsidRDefault="005C0E28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E28" w:rsidRDefault="005C0E28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E28" w:rsidRDefault="005C0E28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C0E28" w:rsidTr="00CC34E2">
        <w:trPr>
          <w:trHeight w:val="1968"/>
        </w:trPr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E28" w:rsidRDefault="005C0E2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3.การเคลื่อนไหว การออกกำลังกาย การเล่นเกม กีฬาไทยและกีฬาสากล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E28" w:rsidRDefault="005C0E2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  <w:p w:rsidR="005C0E28" w:rsidRDefault="005C0E2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  <w:p w:rsidR="005C0E28" w:rsidRDefault="005C0E2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0E28" w:rsidRDefault="005C0E2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34E2" w:rsidRDefault="00CC34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34E2" w:rsidRDefault="00CC34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34E2" w:rsidRDefault="00CC34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34E2" w:rsidRDefault="00CC34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34E2" w:rsidRDefault="00CC34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0E28" w:rsidRDefault="005C0E2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  <w:p w:rsidR="005C0E28" w:rsidRDefault="005C0E28" w:rsidP="00CC34E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0E28" w:rsidRDefault="005C0E2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D3C" w:rsidRDefault="00A70D3C" w:rsidP="00A70D3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ประวัติความเป็นมาของกีฬา</w:t>
            </w:r>
          </w:p>
          <w:p w:rsidR="00A70D3C" w:rsidRDefault="00A70D3C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70D3C" w:rsidRDefault="00CC34E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กิจกรรม</w:t>
            </w:r>
            <w:r w:rsidR="00A70D3C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ทดสอบสมรรถภาพร่างกาย</w:t>
            </w:r>
          </w:p>
          <w:p w:rsidR="005C0E28" w:rsidRDefault="005C0E2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การสร้างเสริมและทดสอบสมรรถภาพทางกาย</w:t>
            </w:r>
          </w:p>
          <w:p w:rsidR="00CC34E2" w:rsidRDefault="00CC34E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34E2" w:rsidRDefault="00CC34E2" w:rsidP="00CC34E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การออกกำลังกายโดยการเล่นกีฬ</w:t>
            </w:r>
            <w:r w:rsidR="00D24297">
              <w:rPr>
                <w:rFonts w:asciiTheme="majorBidi" w:hAnsiTheme="majorBidi" w:cstheme="majorBidi" w:hint="cs"/>
                <w:sz w:val="32"/>
                <w:szCs w:val="32"/>
                <w:cs/>
              </w:rPr>
              <w:t>าแบด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มินตัน</w:t>
            </w:r>
          </w:p>
          <w:p w:rsidR="00CC34E2" w:rsidRDefault="00CC34E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E28" w:rsidRDefault="00A70D3C" w:rsidP="00CC34E2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</w:rPr>
              <w:t>1</w:t>
            </w:r>
          </w:p>
          <w:p w:rsidR="005C0E28" w:rsidRDefault="005C0E28" w:rsidP="00CC34E2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5C0E28" w:rsidRDefault="005C0E28" w:rsidP="00CC34E2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A70D3C" w:rsidRDefault="00A70D3C" w:rsidP="00CC34E2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</w:rPr>
              <w:t>2</w:t>
            </w:r>
          </w:p>
          <w:p w:rsidR="005C0E28" w:rsidRDefault="005C0E28" w:rsidP="00CC34E2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5C0E28" w:rsidRDefault="005C0E28" w:rsidP="00CC34E2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CC34E2" w:rsidRDefault="00CC34E2" w:rsidP="00CC34E2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CC34E2" w:rsidRDefault="00CC34E2" w:rsidP="00CC34E2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CC34E2" w:rsidRDefault="00CC34E2" w:rsidP="00CC34E2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5C0E28" w:rsidRDefault="00CC34E2" w:rsidP="00CC34E2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</w:rPr>
              <w:t>3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cs/>
              </w:rPr>
              <w:t xml:space="preserve"> - 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</w:rPr>
              <w:t>20</w:t>
            </w:r>
          </w:p>
          <w:p w:rsidR="00CC34E2" w:rsidRDefault="00CC34E2" w:rsidP="00CC34E2">
            <w:pPr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  <w:p w:rsidR="00CC34E2" w:rsidRDefault="00CC34E2" w:rsidP="00CC34E2">
            <w:pPr>
              <w:jc w:val="center"/>
              <w:rPr>
                <w:rFonts w:asciiTheme="majorBidi" w:eastAsiaTheme="minorHAns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E28" w:rsidRDefault="00A70D3C" w:rsidP="00CC34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  <w:p w:rsidR="005C0E28" w:rsidRDefault="005C0E28" w:rsidP="00CC34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0E28" w:rsidRDefault="005C0E28" w:rsidP="00CC34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70D3C" w:rsidRDefault="00CC34E2" w:rsidP="00CC34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  <w:p w:rsidR="005C0E28" w:rsidRDefault="005C0E28" w:rsidP="00CC34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0E28" w:rsidRDefault="005C0E28" w:rsidP="00CC34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  <w:p w:rsidR="00CC34E2" w:rsidRDefault="00CC34E2" w:rsidP="00CC34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34E2" w:rsidRDefault="00CC34E2" w:rsidP="00CC34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34E2" w:rsidRDefault="00CC34E2" w:rsidP="00CC34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0E28" w:rsidRDefault="00CC34E2" w:rsidP="00CC34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</w:t>
            </w:r>
          </w:p>
          <w:p w:rsidR="005C0E28" w:rsidRDefault="005C0E28" w:rsidP="00CC34E2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CC34E2" w:rsidRDefault="00CC34E2" w:rsidP="00CC34E2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E28" w:rsidRDefault="005C0E2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0E28" w:rsidRDefault="005C0E2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0E28" w:rsidRDefault="005C0E2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0E28" w:rsidRDefault="005C0E2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0E28" w:rsidRDefault="005C0E2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C0E28" w:rsidRDefault="005C0E2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C0E28" w:rsidTr="00CC34E2">
        <w:trPr>
          <w:trHeight w:val="540"/>
        </w:trPr>
        <w:tc>
          <w:tcPr>
            <w:tcW w:w="57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E28" w:rsidRDefault="005C0E28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E28" w:rsidRDefault="005C0E2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E28" w:rsidRDefault="005C0E2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E28" w:rsidRDefault="005C0E2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5C0E28" w:rsidRDefault="005C0E28" w:rsidP="005C0E28">
      <w:pPr>
        <w:rPr>
          <w:rFonts w:asciiTheme="majorBidi" w:hAnsiTheme="majorBidi" w:cstheme="majorBidi"/>
          <w:sz w:val="32"/>
          <w:szCs w:val="32"/>
        </w:rPr>
      </w:pPr>
    </w:p>
    <w:p w:rsidR="005C0E28" w:rsidRDefault="005C0E28" w:rsidP="005C0E28">
      <w:pPr>
        <w:rPr>
          <w:rFonts w:asciiTheme="majorBidi" w:hAnsiTheme="majorBidi" w:cstheme="majorBidi"/>
          <w:sz w:val="32"/>
          <w:szCs w:val="32"/>
        </w:rPr>
      </w:pPr>
    </w:p>
    <w:p w:rsidR="005C0E28" w:rsidRDefault="005C0E28" w:rsidP="005C0E28">
      <w:pPr>
        <w:rPr>
          <w:rFonts w:asciiTheme="majorBidi" w:hAnsiTheme="majorBidi" w:cstheme="majorBidi"/>
          <w:sz w:val="32"/>
          <w:szCs w:val="32"/>
        </w:rPr>
      </w:pPr>
    </w:p>
    <w:p w:rsidR="005C0E28" w:rsidRDefault="005C0E28" w:rsidP="005C0E2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ลงชื่อ...................................................ผู้สอน            ลงชื่อ................................................หัวหน้าฝ่ายวิชาการ</w:t>
      </w:r>
    </w:p>
    <w:p w:rsidR="005C0E28" w:rsidRDefault="005C0E28" w:rsidP="005C0E2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</w:t>
      </w:r>
      <w:r w:rsidR="00CC34E2">
        <w:rPr>
          <w:rFonts w:asciiTheme="majorBidi" w:hAnsiTheme="majorBidi" w:cstheme="majorBidi" w:hint="cs"/>
          <w:sz w:val="32"/>
          <w:szCs w:val="32"/>
          <w:cs/>
        </w:rPr>
        <w:t xml:space="preserve"> (  </w:t>
      </w:r>
      <w:r w:rsidR="00062A6C" w:rsidRPr="00062A6C">
        <w:rPr>
          <w:rFonts w:asciiTheme="majorBidi" w:hAnsiTheme="majorBidi" w:cstheme="majorBidi"/>
          <w:sz w:val="32"/>
          <w:szCs w:val="32"/>
          <w:cs/>
        </w:rPr>
        <w:t xml:space="preserve">นาย </w:t>
      </w:r>
      <w:proofErr w:type="spellStart"/>
      <w:r w:rsidR="00062A6C" w:rsidRPr="00062A6C">
        <w:rPr>
          <w:rFonts w:asciiTheme="majorBidi" w:hAnsiTheme="majorBidi" w:cstheme="majorBidi" w:hint="cs"/>
          <w:sz w:val="32"/>
          <w:szCs w:val="32"/>
          <w:cs/>
        </w:rPr>
        <w:t>บุณยกร</w:t>
      </w:r>
      <w:proofErr w:type="spellEnd"/>
      <w:r w:rsidR="00062A6C" w:rsidRPr="00062A6C">
        <w:rPr>
          <w:rFonts w:asciiTheme="majorBidi" w:hAnsiTheme="majorBidi" w:cstheme="majorBidi" w:hint="cs"/>
          <w:sz w:val="32"/>
          <w:szCs w:val="32"/>
          <w:cs/>
        </w:rPr>
        <w:t xml:space="preserve">  ขวัญใจ</w:t>
      </w:r>
      <w:r w:rsidR="00062A6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>
        <w:rPr>
          <w:rFonts w:asciiTheme="majorBidi" w:hAnsiTheme="majorBidi" w:cstheme="majorBidi"/>
          <w:sz w:val="32"/>
          <w:szCs w:val="32"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(  นางสายฝน    สายเกิด  )</w:t>
      </w:r>
    </w:p>
    <w:p w:rsidR="005C0E28" w:rsidRDefault="005C0E28" w:rsidP="005C0E28">
      <w:pPr>
        <w:rPr>
          <w:rFonts w:asciiTheme="majorBidi" w:hAnsiTheme="majorBidi" w:cstheme="majorBidi"/>
          <w:sz w:val="32"/>
          <w:szCs w:val="32"/>
        </w:rPr>
      </w:pPr>
    </w:p>
    <w:p w:rsidR="005C0E28" w:rsidRDefault="005C0E28" w:rsidP="005C0E28">
      <w:pPr>
        <w:rPr>
          <w:rFonts w:asciiTheme="majorBidi" w:hAnsiTheme="majorBidi" w:cstheme="majorBidi"/>
          <w:sz w:val="32"/>
          <w:szCs w:val="32"/>
        </w:rPr>
      </w:pPr>
    </w:p>
    <w:p w:rsidR="005C0E28" w:rsidRDefault="005C0E28" w:rsidP="005C0E28">
      <w:pPr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                       ลงชื่อ............................................................ผู้อำนวยการ</w:t>
      </w:r>
    </w:p>
    <w:p w:rsidR="005C0E28" w:rsidRDefault="005C0E28" w:rsidP="005C0E28">
      <w:pPr>
        <w:pStyle w:val="a3"/>
        <w:ind w:left="28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  (  นายรุติ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พงษ์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 xml:space="preserve">    สายเกิด)</w:t>
      </w:r>
    </w:p>
    <w:p w:rsidR="005C0E28" w:rsidRDefault="005C0E28" w:rsidP="005C0E28">
      <w:pPr>
        <w:rPr>
          <w:rFonts w:asciiTheme="majorBidi" w:hAnsiTheme="majorBidi" w:cstheme="majorBidi"/>
          <w:sz w:val="32"/>
          <w:szCs w:val="32"/>
        </w:rPr>
      </w:pPr>
    </w:p>
    <w:p w:rsidR="00ED2184" w:rsidRDefault="00ED2184"/>
    <w:sectPr w:rsidR="00ED2184" w:rsidSect="00ED2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92765"/>
    <w:multiLevelType w:val="hybridMultilevel"/>
    <w:tmpl w:val="568A4D58"/>
    <w:lvl w:ilvl="0" w:tplc="E8489610">
      <w:start w:val="20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C0E28"/>
    <w:rsid w:val="00062A6C"/>
    <w:rsid w:val="00127B66"/>
    <w:rsid w:val="00155F5A"/>
    <w:rsid w:val="00312B3D"/>
    <w:rsid w:val="005C0E28"/>
    <w:rsid w:val="00756636"/>
    <w:rsid w:val="00A70D3C"/>
    <w:rsid w:val="00CC34E2"/>
    <w:rsid w:val="00D24297"/>
    <w:rsid w:val="00DC74A4"/>
    <w:rsid w:val="00E505B8"/>
    <w:rsid w:val="00EC15B1"/>
    <w:rsid w:val="00ED2184"/>
    <w:rsid w:val="00F614CA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2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E28"/>
    <w:pPr>
      <w:spacing w:after="0" w:line="240" w:lineRule="auto"/>
    </w:pPr>
  </w:style>
  <w:style w:type="table" w:styleId="a4">
    <w:name w:val="Table Grid"/>
    <w:basedOn w:val="a1"/>
    <w:uiPriority w:val="59"/>
    <w:rsid w:val="005C0E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Kanokwan</dc:creator>
  <cp:lastModifiedBy>Asus</cp:lastModifiedBy>
  <cp:revision>12</cp:revision>
  <dcterms:created xsi:type="dcterms:W3CDTF">2019-05-08T07:25:00Z</dcterms:created>
  <dcterms:modified xsi:type="dcterms:W3CDTF">2024-10-04T05:42:00Z</dcterms:modified>
</cp:coreProperties>
</file>